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A3" w:rsidRDefault="00830FA3" w:rsidP="00830FA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DE2BFF">
        <w:rPr>
          <w:rFonts w:ascii="Times New Roman" w:hAnsi="Times New Roman"/>
          <w:b/>
          <w:sz w:val="24"/>
          <w:szCs w:val="24"/>
        </w:rPr>
        <w:t xml:space="preserve"> по самбо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6B2201" w:rsidTr="006F2697">
        <w:trPr>
          <w:trHeight w:val="63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830FA3" w:rsidTr="00A2495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(не более 5 с)</w:t>
            </w:r>
          </w:p>
        </w:tc>
      </w:tr>
      <w:tr w:rsidR="00830FA3" w:rsidTr="0072315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9 с)</w:t>
            </w:r>
          </w:p>
        </w:tc>
      </w:tr>
      <w:tr w:rsidR="00830FA3" w:rsidTr="00830FA3">
        <w:trPr>
          <w:trHeight w:val="29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 м (не более 4 мин)</w:t>
            </w:r>
          </w:p>
        </w:tc>
      </w:tr>
      <w:tr w:rsidR="00830FA3" w:rsidTr="00830FA3">
        <w:trPr>
          <w:trHeight w:val="28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6 раз)</w:t>
            </w:r>
          </w:p>
        </w:tc>
      </w:tr>
      <w:tr w:rsidR="00830FA3" w:rsidTr="006536AD">
        <w:trPr>
          <w:trHeight w:val="183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спине (не менее 10 раз)</w:t>
            </w:r>
          </w:p>
        </w:tc>
      </w:tr>
      <w:tr w:rsidR="00830FA3" w:rsidTr="00830FA3">
        <w:trPr>
          <w:trHeight w:val="270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3" w:rsidRDefault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3" w:rsidRDefault="00830FA3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6B2201" w:rsidTr="00F807F6">
        <w:trPr>
          <w:trHeight w:val="24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см)</w:t>
            </w:r>
          </w:p>
        </w:tc>
      </w:tr>
      <w:tr w:rsidR="006B2201" w:rsidTr="00F807F6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 (не менее 4 раз)</w:t>
            </w:r>
          </w:p>
        </w:tc>
      </w:tr>
      <w:tr w:rsidR="006B2201" w:rsidTr="006B220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6B2201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8 раз)</w:t>
            </w:r>
          </w:p>
        </w:tc>
      </w:tr>
      <w:tr w:rsidR="006B2201" w:rsidTr="006B22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6B2201" w:rsidP="00830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6 раз)</w:t>
            </w:r>
          </w:p>
        </w:tc>
      </w:tr>
    </w:tbl>
    <w:p w:rsidR="00830FA3" w:rsidRDefault="00830FA3" w:rsidP="00830FA3">
      <w:pPr>
        <w:rPr>
          <w:rFonts w:ascii="Times New Roman" w:hAnsi="Times New Roman"/>
          <w:sz w:val="24"/>
          <w:szCs w:val="24"/>
        </w:rPr>
      </w:pPr>
    </w:p>
    <w:p w:rsidR="006B2201" w:rsidRDefault="006B2201" w:rsidP="00DE2BFF">
      <w:pPr>
        <w:rPr>
          <w:rFonts w:ascii="Times New Roman" w:hAnsi="Times New Roman"/>
          <w:b/>
          <w:sz w:val="24"/>
          <w:szCs w:val="24"/>
        </w:rPr>
      </w:pPr>
    </w:p>
    <w:p w:rsidR="00830FA3" w:rsidRDefault="00830FA3" w:rsidP="00830F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="00DE2BFF">
        <w:rPr>
          <w:rFonts w:ascii="Times New Roman" w:hAnsi="Times New Roman"/>
          <w:b/>
          <w:sz w:val="24"/>
          <w:szCs w:val="24"/>
        </w:rPr>
        <w:t xml:space="preserve"> по самбо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6B2201" w:rsidTr="0096169C">
        <w:trPr>
          <w:trHeight w:val="63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6B2201" w:rsidTr="006B2201">
        <w:trPr>
          <w:trHeight w:val="30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 w:rsidP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(не более 4,8 с)</w:t>
            </w:r>
          </w:p>
        </w:tc>
      </w:tr>
      <w:tr w:rsidR="006B2201" w:rsidTr="00DC2ECD">
        <w:trPr>
          <w:trHeight w:val="195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6B2201" w:rsidP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 (не более 9 с)</w:t>
            </w:r>
          </w:p>
        </w:tc>
      </w:tr>
      <w:tr w:rsidR="006B2201" w:rsidTr="00DC2ECD">
        <w:trPr>
          <w:trHeight w:val="195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1" w:rsidRDefault="007637FD" w:rsidP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8 с)</w:t>
            </w:r>
          </w:p>
        </w:tc>
      </w:tr>
      <w:tr w:rsidR="006B2201" w:rsidTr="00161A5C">
        <w:trPr>
          <w:trHeight w:val="2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1" w:rsidRDefault="006B2201" w:rsidP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r w:rsidR="007637F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 м (не более </w:t>
            </w:r>
            <w:r w:rsidR="00161A5C">
              <w:rPr>
                <w:rFonts w:ascii="Times New Roman" w:hAnsi="Times New Roman"/>
                <w:sz w:val="24"/>
                <w:szCs w:val="24"/>
              </w:rPr>
              <w:t>7 мин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1A5C" w:rsidTr="00964FD3">
        <w:trPr>
          <w:trHeight w:val="31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A5C" w:rsidRDefault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C" w:rsidRDefault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15 раз)</w:t>
            </w:r>
          </w:p>
        </w:tc>
      </w:tr>
      <w:tr w:rsidR="00161A5C" w:rsidTr="00964FD3">
        <w:trPr>
          <w:trHeight w:val="257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C" w:rsidRDefault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C" w:rsidRDefault="00161A5C" w:rsidP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ног из виса на перекладине до уровня хвата руками (не менее 6 раз)</w:t>
            </w:r>
          </w:p>
        </w:tc>
      </w:tr>
      <w:tr w:rsidR="00161A5C" w:rsidTr="00EF4FAC">
        <w:trPr>
          <w:trHeight w:val="39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A5C" w:rsidRDefault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C" w:rsidRDefault="00161A5C" w:rsidP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</w:t>
            </w:r>
            <w:r w:rsidR="003E0788">
              <w:rPr>
                <w:rFonts w:ascii="Times New Roman" w:hAnsi="Times New Roman"/>
                <w:sz w:val="24"/>
                <w:szCs w:val="24"/>
              </w:rPr>
              <w:t>ние рук в упоре лежа (не менее 1</w:t>
            </w:r>
            <w:r>
              <w:rPr>
                <w:rFonts w:ascii="Times New Roman" w:hAnsi="Times New Roman"/>
                <w:sz w:val="24"/>
                <w:szCs w:val="24"/>
              </w:rPr>
              <w:t>0 раз)</w:t>
            </w:r>
          </w:p>
        </w:tc>
      </w:tr>
      <w:tr w:rsidR="00161A5C" w:rsidTr="00EF4FAC">
        <w:trPr>
          <w:trHeight w:val="465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C" w:rsidRDefault="00161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C" w:rsidRDefault="00161A5C" w:rsidP="003E0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 (не менее 2</w:t>
            </w:r>
            <w:r w:rsidR="003E07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07960" w:rsidTr="0047404C">
        <w:trPr>
          <w:trHeight w:val="263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см)</w:t>
            </w:r>
          </w:p>
        </w:tc>
      </w:tr>
      <w:tr w:rsidR="00407960" w:rsidTr="0047404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 (не менее 8 раз)</w:t>
            </w:r>
          </w:p>
        </w:tc>
      </w:tr>
      <w:tr w:rsidR="00407960" w:rsidTr="0027149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Default="00407960" w:rsidP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9 раз)</w:t>
            </w:r>
          </w:p>
        </w:tc>
      </w:tr>
      <w:tr w:rsidR="00407960" w:rsidTr="0047404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60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Default="00407960" w:rsidP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</w:tc>
      </w:tr>
      <w:tr w:rsidR="00830FA3" w:rsidTr="00407960">
        <w:trPr>
          <w:trHeight w:val="38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A3" w:rsidRDefault="00407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тактическое мастерство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3" w:rsidRDefault="00407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830FA3" w:rsidRDefault="00830FA3" w:rsidP="00830FA3">
      <w:pPr>
        <w:rPr>
          <w:rFonts w:ascii="Times New Roman" w:hAnsi="Times New Roman"/>
          <w:sz w:val="24"/>
          <w:szCs w:val="24"/>
        </w:rPr>
      </w:pPr>
    </w:p>
    <w:p w:rsidR="00830FA3" w:rsidRDefault="00830FA3" w:rsidP="00830FA3">
      <w:pPr>
        <w:rPr>
          <w:rFonts w:ascii="Times New Roman" w:hAnsi="Times New Roman"/>
          <w:sz w:val="24"/>
          <w:szCs w:val="24"/>
        </w:rPr>
      </w:pPr>
    </w:p>
    <w:p w:rsidR="00830FA3" w:rsidRDefault="00830FA3" w:rsidP="00830FA3"/>
    <w:p w:rsidR="001660E5" w:rsidRDefault="001660E5"/>
    <w:sectPr w:rsidR="0016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8"/>
    <w:rsid w:val="00161A5C"/>
    <w:rsid w:val="001660E5"/>
    <w:rsid w:val="003E0788"/>
    <w:rsid w:val="00407960"/>
    <w:rsid w:val="006B2201"/>
    <w:rsid w:val="007637FD"/>
    <w:rsid w:val="0078627C"/>
    <w:rsid w:val="00830FA3"/>
    <w:rsid w:val="00DB5768"/>
    <w:rsid w:val="00D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05C3-0EEB-4876-BE58-57D87AD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2016-10-20T13:03:00Z</dcterms:created>
  <dcterms:modified xsi:type="dcterms:W3CDTF">2016-10-20T13:03:00Z</dcterms:modified>
</cp:coreProperties>
</file>