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339" w:rsidRDefault="00D84339" w:rsidP="00D84339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Нормативы общей физической и специальной физической подготовки для зачисления в группы на этапе начальной подготовки</w:t>
      </w:r>
      <w:r w:rsidR="002D66E9">
        <w:rPr>
          <w:rFonts w:ascii="Times New Roman" w:hAnsi="Times New Roman"/>
          <w:b/>
          <w:sz w:val="24"/>
          <w:szCs w:val="24"/>
        </w:rPr>
        <w:t xml:space="preserve"> по </w:t>
      </w:r>
      <w:proofErr w:type="spellStart"/>
      <w:r w:rsidR="002D66E9">
        <w:rPr>
          <w:rFonts w:ascii="Times New Roman" w:hAnsi="Times New Roman"/>
          <w:b/>
          <w:sz w:val="24"/>
          <w:szCs w:val="24"/>
        </w:rPr>
        <w:t>греко</w:t>
      </w:r>
      <w:proofErr w:type="spellEnd"/>
      <w:r w:rsidR="002D66E9">
        <w:rPr>
          <w:rFonts w:ascii="Times New Roman" w:hAnsi="Times New Roman"/>
          <w:b/>
          <w:sz w:val="24"/>
          <w:szCs w:val="24"/>
        </w:rPr>
        <w:t xml:space="preserve"> – римской борьбе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5"/>
        <w:gridCol w:w="6230"/>
      </w:tblGrid>
      <w:tr w:rsidR="0014456A" w:rsidRPr="0014456A" w:rsidTr="00EC46C3">
        <w:trPr>
          <w:trHeight w:val="34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6A" w:rsidRPr="0014456A" w:rsidRDefault="0014456A" w:rsidP="0014456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56A">
              <w:rPr>
                <w:rFonts w:ascii="Times New Roman" w:hAnsi="Times New Roman"/>
                <w:b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6A" w:rsidRPr="0014456A" w:rsidRDefault="0014456A" w:rsidP="0014456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56A">
              <w:rPr>
                <w:rFonts w:ascii="Times New Roman" w:hAnsi="Times New Roman"/>
                <w:b/>
                <w:sz w:val="24"/>
                <w:szCs w:val="24"/>
              </w:rPr>
              <w:t>Контрольные упражнения (тесты)</w:t>
            </w:r>
          </w:p>
        </w:tc>
      </w:tr>
      <w:tr w:rsidR="0014456A" w:rsidRPr="0014456A" w:rsidTr="00EC46C3">
        <w:trPr>
          <w:trHeight w:val="376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56A" w:rsidRPr="0014456A" w:rsidRDefault="0014456A" w:rsidP="00144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56A">
              <w:rPr>
                <w:rFonts w:ascii="Times New Roman" w:hAnsi="Times New Roman"/>
                <w:sz w:val="24"/>
                <w:szCs w:val="24"/>
              </w:rPr>
              <w:t>Быстрота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56A" w:rsidRPr="0014456A" w:rsidRDefault="0014456A" w:rsidP="00144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56A">
              <w:rPr>
                <w:rFonts w:ascii="Times New Roman" w:hAnsi="Times New Roman"/>
                <w:sz w:val="24"/>
                <w:szCs w:val="24"/>
              </w:rPr>
              <w:t>Бег на 30 м (не более 5, 8 с)</w:t>
            </w:r>
          </w:p>
        </w:tc>
      </w:tr>
      <w:tr w:rsidR="0014456A" w:rsidRPr="0014456A" w:rsidTr="00EC46C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6A" w:rsidRPr="0014456A" w:rsidRDefault="0014456A" w:rsidP="00144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56A">
              <w:rPr>
                <w:rFonts w:ascii="Times New Roman" w:hAnsi="Times New Roman"/>
                <w:sz w:val="24"/>
                <w:szCs w:val="24"/>
              </w:rPr>
              <w:t>Координация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6A" w:rsidRPr="0014456A" w:rsidRDefault="0014456A" w:rsidP="00144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56A">
              <w:rPr>
                <w:rFonts w:ascii="Times New Roman" w:hAnsi="Times New Roman"/>
                <w:sz w:val="24"/>
                <w:szCs w:val="24"/>
              </w:rPr>
              <w:t>Челночный бег 3х10 м (не более 7, 8 с)</w:t>
            </w:r>
          </w:p>
        </w:tc>
      </w:tr>
      <w:tr w:rsidR="0014456A" w:rsidRPr="0014456A" w:rsidTr="00EC46C3">
        <w:trPr>
          <w:trHeight w:val="271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6A" w:rsidRPr="0014456A" w:rsidRDefault="0014456A" w:rsidP="00144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56A">
              <w:rPr>
                <w:rFonts w:ascii="Times New Roman" w:hAnsi="Times New Roman"/>
                <w:sz w:val="24"/>
                <w:szCs w:val="24"/>
              </w:rPr>
              <w:t>Выносливость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56A" w:rsidRPr="0014456A" w:rsidRDefault="0014456A" w:rsidP="00144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56A">
              <w:rPr>
                <w:rFonts w:ascii="Times New Roman" w:hAnsi="Times New Roman"/>
                <w:sz w:val="24"/>
                <w:szCs w:val="24"/>
              </w:rPr>
              <w:t>Бег 400 м (не более 1 мин 23 с)</w:t>
            </w:r>
          </w:p>
        </w:tc>
      </w:tr>
      <w:tr w:rsidR="0014456A" w:rsidRPr="0014456A" w:rsidTr="00EC46C3">
        <w:trPr>
          <w:trHeight w:val="387"/>
        </w:trPr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56A" w:rsidRPr="0014456A" w:rsidRDefault="0014456A" w:rsidP="00144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56A">
              <w:rPr>
                <w:rFonts w:ascii="Times New Roman" w:hAnsi="Times New Roman"/>
                <w:sz w:val="24"/>
                <w:szCs w:val="24"/>
              </w:rPr>
              <w:t>Сила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6A" w:rsidRPr="0014456A" w:rsidRDefault="0014456A" w:rsidP="00144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56A">
              <w:rPr>
                <w:rFonts w:ascii="Times New Roman" w:hAnsi="Times New Roman"/>
                <w:sz w:val="24"/>
                <w:szCs w:val="24"/>
              </w:rPr>
              <w:t>Подтягивание на перекладине (не менее 2 раз)</w:t>
            </w:r>
          </w:p>
        </w:tc>
      </w:tr>
      <w:tr w:rsidR="0014456A" w:rsidRPr="0014456A" w:rsidTr="00EC46C3">
        <w:trPr>
          <w:trHeight w:val="4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56A" w:rsidRPr="0014456A" w:rsidRDefault="0014456A" w:rsidP="00144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6A" w:rsidRPr="0014456A" w:rsidRDefault="0014456A" w:rsidP="00144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56A">
              <w:rPr>
                <w:rFonts w:ascii="Times New Roman" w:hAnsi="Times New Roman"/>
                <w:sz w:val="24"/>
                <w:szCs w:val="24"/>
              </w:rPr>
              <w:t>Вис на согнутых (угол до 90 градусов) руках (не менее 2 с)</w:t>
            </w:r>
          </w:p>
        </w:tc>
      </w:tr>
      <w:tr w:rsidR="0014456A" w:rsidRPr="0014456A" w:rsidTr="00EC46C3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56A" w:rsidRPr="0014456A" w:rsidRDefault="0014456A" w:rsidP="00144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6A" w:rsidRPr="0014456A" w:rsidRDefault="0014456A" w:rsidP="00144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56A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 (не менее 15 раз)</w:t>
            </w:r>
          </w:p>
        </w:tc>
      </w:tr>
      <w:tr w:rsidR="0014456A" w:rsidRPr="0014456A" w:rsidTr="00EC46C3">
        <w:trPr>
          <w:trHeight w:val="26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56A" w:rsidRPr="0014456A" w:rsidRDefault="0014456A" w:rsidP="00144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56A" w:rsidRPr="0014456A" w:rsidRDefault="0014456A" w:rsidP="00144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56A">
              <w:rPr>
                <w:rFonts w:ascii="Times New Roman" w:hAnsi="Times New Roman"/>
                <w:sz w:val="24"/>
                <w:szCs w:val="24"/>
              </w:rPr>
              <w:t xml:space="preserve">Бросок набивного мяча (3 кг) назад </w:t>
            </w:r>
            <w:proofErr w:type="gramStart"/>
            <w:r w:rsidRPr="0014456A">
              <w:rPr>
                <w:rFonts w:ascii="Times New Roman" w:hAnsi="Times New Roman"/>
                <w:sz w:val="24"/>
                <w:szCs w:val="24"/>
              </w:rPr>
              <w:t>( не</w:t>
            </w:r>
            <w:proofErr w:type="gramEnd"/>
            <w:r w:rsidRPr="0014456A">
              <w:rPr>
                <w:rFonts w:ascii="Times New Roman" w:hAnsi="Times New Roman"/>
                <w:sz w:val="24"/>
                <w:szCs w:val="24"/>
              </w:rPr>
              <w:t xml:space="preserve"> менее 4, 5 м)</w:t>
            </w:r>
          </w:p>
        </w:tc>
      </w:tr>
      <w:tr w:rsidR="0014456A" w:rsidRPr="0014456A" w:rsidTr="00EC46C3">
        <w:trPr>
          <w:trHeight w:val="411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56A" w:rsidRPr="0014456A" w:rsidRDefault="0014456A" w:rsidP="00144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56A">
              <w:rPr>
                <w:rFonts w:ascii="Times New Roman" w:hAnsi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56A" w:rsidRPr="0014456A" w:rsidRDefault="0014456A" w:rsidP="00144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56A">
              <w:rPr>
                <w:rFonts w:ascii="Times New Roman" w:hAnsi="Times New Roman"/>
                <w:sz w:val="24"/>
                <w:szCs w:val="24"/>
              </w:rPr>
              <w:t>Подъем туловища, лежа на спине (не менее 8 раз)</w:t>
            </w:r>
          </w:p>
        </w:tc>
      </w:tr>
      <w:tr w:rsidR="0014456A" w:rsidRPr="0014456A" w:rsidTr="00EC46C3">
        <w:trPr>
          <w:trHeight w:val="362"/>
        </w:trPr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56A" w:rsidRPr="0014456A" w:rsidRDefault="0014456A" w:rsidP="00144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456A">
              <w:rPr>
                <w:rFonts w:ascii="Times New Roman" w:hAnsi="Times New Roman"/>
                <w:sz w:val="24"/>
                <w:szCs w:val="24"/>
              </w:rPr>
              <w:t>Скоростно</w:t>
            </w:r>
            <w:proofErr w:type="spellEnd"/>
            <w:r w:rsidRPr="0014456A">
              <w:rPr>
                <w:rFonts w:ascii="Times New Roman" w:hAnsi="Times New Roman"/>
                <w:sz w:val="24"/>
                <w:szCs w:val="24"/>
              </w:rPr>
              <w:t xml:space="preserve"> – силовые качества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6A" w:rsidRPr="0014456A" w:rsidRDefault="0014456A" w:rsidP="00144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56A">
              <w:rPr>
                <w:rFonts w:ascii="Times New Roman" w:hAnsi="Times New Roman"/>
                <w:sz w:val="24"/>
                <w:szCs w:val="24"/>
              </w:rPr>
              <w:t>Прыжок в длину с места (не менее 150 см)</w:t>
            </w:r>
          </w:p>
        </w:tc>
      </w:tr>
      <w:tr w:rsidR="0014456A" w:rsidRPr="0014456A" w:rsidTr="00EC46C3">
        <w:trPr>
          <w:trHeight w:val="3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56A" w:rsidRPr="0014456A" w:rsidRDefault="0014456A" w:rsidP="00144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6A" w:rsidRPr="0014456A" w:rsidRDefault="0014456A" w:rsidP="00144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56A">
              <w:rPr>
                <w:rFonts w:ascii="Times New Roman" w:hAnsi="Times New Roman"/>
                <w:sz w:val="24"/>
                <w:szCs w:val="24"/>
              </w:rPr>
              <w:t>Перевороты с моста (10 раз)</w:t>
            </w:r>
          </w:p>
        </w:tc>
      </w:tr>
      <w:tr w:rsidR="0014456A" w:rsidRPr="0014456A" w:rsidTr="00EC46C3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56A" w:rsidRPr="0014456A" w:rsidRDefault="0014456A" w:rsidP="00144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6A" w:rsidRPr="0014456A" w:rsidRDefault="0014456A" w:rsidP="00144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456A">
              <w:rPr>
                <w:rFonts w:ascii="Times New Roman" w:hAnsi="Times New Roman"/>
                <w:sz w:val="24"/>
                <w:szCs w:val="24"/>
              </w:rPr>
              <w:t>Забегание</w:t>
            </w:r>
            <w:proofErr w:type="spellEnd"/>
            <w:r w:rsidRPr="0014456A">
              <w:rPr>
                <w:rFonts w:ascii="Times New Roman" w:hAnsi="Times New Roman"/>
                <w:sz w:val="24"/>
                <w:szCs w:val="24"/>
              </w:rPr>
              <w:t xml:space="preserve"> (5/5)</w:t>
            </w:r>
          </w:p>
        </w:tc>
      </w:tr>
      <w:tr w:rsidR="0014456A" w:rsidRPr="0014456A" w:rsidTr="00EC46C3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56A" w:rsidRPr="0014456A" w:rsidRDefault="0014456A" w:rsidP="00144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6A" w:rsidRPr="0014456A" w:rsidRDefault="0014456A" w:rsidP="00144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56A">
              <w:rPr>
                <w:rFonts w:ascii="Times New Roman" w:hAnsi="Times New Roman"/>
                <w:sz w:val="24"/>
                <w:szCs w:val="24"/>
              </w:rPr>
              <w:t>Подтягивание на перекладине за 20 с (не менее 3 раз)</w:t>
            </w:r>
          </w:p>
        </w:tc>
      </w:tr>
      <w:tr w:rsidR="0014456A" w:rsidRPr="0014456A" w:rsidTr="00EC46C3">
        <w:trPr>
          <w:trHeight w:val="6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56A" w:rsidRPr="0014456A" w:rsidRDefault="0014456A" w:rsidP="00144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6A" w:rsidRPr="0014456A" w:rsidRDefault="0014456A" w:rsidP="00144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56A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 за 20 с (не менее 10 раз)</w:t>
            </w:r>
          </w:p>
        </w:tc>
      </w:tr>
      <w:tr w:rsidR="0014456A" w:rsidRPr="0014456A" w:rsidTr="00EC46C3">
        <w:trPr>
          <w:trHeight w:val="21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6A" w:rsidRPr="0014456A" w:rsidRDefault="0014456A" w:rsidP="00144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6A" w:rsidRPr="0014456A" w:rsidRDefault="0014456A" w:rsidP="00144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56A">
              <w:rPr>
                <w:rFonts w:ascii="Times New Roman" w:hAnsi="Times New Roman"/>
                <w:sz w:val="24"/>
                <w:szCs w:val="24"/>
              </w:rPr>
              <w:t>Подъем туловища, лежа на спине за 20 с (не менее 4 раз)</w:t>
            </w:r>
          </w:p>
        </w:tc>
      </w:tr>
    </w:tbl>
    <w:p w:rsidR="00D84339" w:rsidRDefault="00D84339" w:rsidP="00D84339">
      <w:pPr>
        <w:rPr>
          <w:rFonts w:ascii="Times New Roman" w:hAnsi="Times New Roman"/>
          <w:sz w:val="24"/>
          <w:szCs w:val="24"/>
        </w:rPr>
      </w:pPr>
    </w:p>
    <w:p w:rsidR="00D84339" w:rsidRDefault="00D84339" w:rsidP="00D84339">
      <w:pPr>
        <w:rPr>
          <w:rFonts w:ascii="Times New Roman" w:hAnsi="Times New Roman"/>
          <w:sz w:val="24"/>
          <w:szCs w:val="24"/>
        </w:rPr>
      </w:pPr>
    </w:p>
    <w:p w:rsidR="00D84339" w:rsidRPr="002D66E9" w:rsidRDefault="00D84339" w:rsidP="002D66E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Нормативы общей физической и специальной физической подготовки для зачисления в группы на тренировочном этапе (этапе спортивной специализации)</w:t>
      </w:r>
      <w:r w:rsidR="002D66E9">
        <w:rPr>
          <w:rFonts w:ascii="Times New Roman" w:hAnsi="Times New Roman"/>
          <w:b/>
          <w:sz w:val="24"/>
          <w:szCs w:val="24"/>
        </w:rPr>
        <w:t xml:space="preserve"> по </w:t>
      </w:r>
      <w:proofErr w:type="spellStart"/>
      <w:r w:rsidR="002D66E9">
        <w:rPr>
          <w:rFonts w:ascii="Times New Roman" w:hAnsi="Times New Roman"/>
          <w:b/>
          <w:sz w:val="24"/>
          <w:szCs w:val="24"/>
        </w:rPr>
        <w:t>греко</w:t>
      </w:r>
      <w:proofErr w:type="spellEnd"/>
      <w:r w:rsidR="002D66E9">
        <w:rPr>
          <w:rFonts w:ascii="Times New Roman" w:hAnsi="Times New Roman"/>
          <w:b/>
          <w:sz w:val="24"/>
          <w:szCs w:val="24"/>
        </w:rPr>
        <w:t xml:space="preserve"> – римской борьбе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5"/>
        <w:gridCol w:w="6230"/>
      </w:tblGrid>
      <w:tr w:rsidR="0014456A" w:rsidRPr="0014456A" w:rsidTr="00EC46C3">
        <w:trPr>
          <w:trHeight w:val="34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6A" w:rsidRPr="0014456A" w:rsidRDefault="0014456A" w:rsidP="0014456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56A">
              <w:rPr>
                <w:rFonts w:ascii="Times New Roman" w:hAnsi="Times New Roman"/>
                <w:b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6A" w:rsidRPr="0014456A" w:rsidRDefault="0014456A" w:rsidP="0014456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56A">
              <w:rPr>
                <w:rFonts w:ascii="Times New Roman" w:hAnsi="Times New Roman"/>
                <w:b/>
                <w:sz w:val="24"/>
                <w:szCs w:val="24"/>
              </w:rPr>
              <w:t>Контрольные упражнения (тесты)</w:t>
            </w:r>
          </w:p>
        </w:tc>
      </w:tr>
      <w:tr w:rsidR="0014456A" w:rsidRPr="0014456A" w:rsidTr="00EC46C3">
        <w:trPr>
          <w:trHeight w:val="32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56A" w:rsidRPr="0014456A" w:rsidRDefault="0014456A" w:rsidP="00144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56A">
              <w:rPr>
                <w:rFonts w:ascii="Times New Roman" w:hAnsi="Times New Roman"/>
                <w:sz w:val="24"/>
                <w:szCs w:val="24"/>
              </w:rPr>
              <w:t>Быстрота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56A" w:rsidRPr="0014456A" w:rsidRDefault="0014456A" w:rsidP="00144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56A">
              <w:rPr>
                <w:rFonts w:ascii="Times New Roman" w:hAnsi="Times New Roman"/>
                <w:sz w:val="24"/>
                <w:szCs w:val="24"/>
              </w:rPr>
              <w:t>Бег 60 м (не более 9,6 с)</w:t>
            </w:r>
          </w:p>
        </w:tc>
      </w:tr>
      <w:tr w:rsidR="0014456A" w:rsidRPr="0014456A" w:rsidTr="00EC46C3">
        <w:trPr>
          <w:trHeight w:val="306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6A" w:rsidRPr="0014456A" w:rsidRDefault="0014456A" w:rsidP="00144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56A">
              <w:rPr>
                <w:rFonts w:ascii="Times New Roman" w:hAnsi="Times New Roman"/>
                <w:sz w:val="24"/>
                <w:szCs w:val="24"/>
              </w:rPr>
              <w:t>Координация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6A" w:rsidRPr="0014456A" w:rsidRDefault="0014456A" w:rsidP="00144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56A">
              <w:rPr>
                <w:rFonts w:ascii="Times New Roman" w:hAnsi="Times New Roman"/>
                <w:sz w:val="24"/>
                <w:szCs w:val="24"/>
              </w:rPr>
              <w:t>Челночный бег 3х10 м (не более 7,6 с)</w:t>
            </w:r>
          </w:p>
        </w:tc>
      </w:tr>
      <w:tr w:rsidR="0014456A" w:rsidRPr="0014456A" w:rsidTr="00EC46C3">
        <w:trPr>
          <w:trHeight w:val="23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56A" w:rsidRPr="0014456A" w:rsidRDefault="0014456A" w:rsidP="00144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56A">
              <w:rPr>
                <w:rFonts w:ascii="Times New Roman" w:hAnsi="Times New Roman"/>
                <w:sz w:val="24"/>
                <w:szCs w:val="24"/>
              </w:rPr>
              <w:t>Выносливость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56A" w:rsidRPr="0014456A" w:rsidRDefault="0014456A" w:rsidP="00144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56A">
              <w:rPr>
                <w:rFonts w:ascii="Times New Roman" w:hAnsi="Times New Roman"/>
                <w:sz w:val="24"/>
                <w:szCs w:val="24"/>
              </w:rPr>
              <w:t>Бег 800 м (не более 3 мин 10 с)</w:t>
            </w:r>
          </w:p>
        </w:tc>
      </w:tr>
      <w:tr w:rsidR="0014456A" w:rsidRPr="0014456A" w:rsidTr="00EC46C3">
        <w:trPr>
          <w:trHeight w:val="300"/>
        </w:trPr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56A" w:rsidRPr="0014456A" w:rsidRDefault="0014456A" w:rsidP="00144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56A">
              <w:rPr>
                <w:rFonts w:ascii="Times New Roman" w:hAnsi="Times New Roman"/>
                <w:sz w:val="24"/>
                <w:szCs w:val="24"/>
              </w:rPr>
              <w:t>Сила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6A" w:rsidRPr="0014456A" w:rsidRDefault="0014456A" w:rsidP="00144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56A">
              <w:rPr>
                <w:rFonts w:ascii="Times New Roman" w:hAnsi="Times New Roman"/>
                <w:sz w:val="24"/>
                <w:szCs w:val="24"/>
              </w:rPr>
              <w:t>Подтягивание на перекладине (не менее 4 раз)</w:t>
            </w:r>
          </w:p>
        </w:tc>
      </w:tr>
      <w:tr w:rsidR="0014456A" w:rsidRPr="0014456A" w:rsidTr="00EC46C3">
        <w:trPr>
          <w:trHeight w:val="300"/>
        </w:trPr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56A" w:rsidRPr="0014456A" w:rsidRDefault="0014456A" w:rsidP="00144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6A" w:rsidRPr="0014456A" w:rsidRDefault="0014456A" w:rsidP="00144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56A">
              <w:rPr>
                <w:rFonts w:ascii="Times New Roman" w:hAnsi="Times New Roman"/>
                <w:sz w:val="24"/>
                <w:szCs w:val="24"/>
              </w:rPr>
              <w:t>Сгибание рук в упоре на брусьях (не менее 16 раз)</w:t>
            </w:r>
          </w:p>
        </w:tc>
      </w:tr>
      <w:tr w:rsidR="0014456A" w:rsidRPr="0014456A" w:rsidTr="00EC46C3">
        <w:trPr>
          <w:trHeight w:val="330"/>
        </w:trPr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56A" w:rsidRPr="0014456A" w:rsidRDefault="0014456A" w:rsidP="00144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6A" w:rsidRPr="0014456A" w:rsidRDefault="0014456A" w:rsidP="00144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56A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 (не менее 20 раз)</w:t>
            </w:r>
          </w:p>
        </w:tc>
      </w:tr>
      <w:tr w:rsidR="0014456A" w:rsidRPr="0014456A" w:rsidTr="00EC46C3">
        <w:trPr>
          <w:trHeight w:val="267"/>
        </w:trPr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56A" w:rsidRPr="0014456A" w:rsidRDefault="0014456A" w:rsidP="00144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56A" w:rsidRPr="0014456A" w:rsidRDefault="0014456A" w:rsidP="00144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56A">
              <w:rPr>
                <w:rFonts w:ascii="Times New Roman" w:hAnsi="Times New Roman"/>
                <w:sz w:val="24"/>
                <w:szCs w:val="24"/>
              </w:rPr>
              <w:t>Бросок набивного мяча (3 кг) назад (не менее 6 м)</w:t>
            </w:r>
          </w:p>
        </w:tc>
      </w:tr>
      <w:tr w:rsidR="0014456A" w:rsidRPr="0014456A" w:rsidTr="00EC46C3">
        <w:trPr>
          <w:trHeight w:val="519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6A" w:rsidRPr="0014456A" w:rsidRDefault="0014456A" w:rsidP="00144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56A">
              <w:rPr>
                <w:rFonts w:ascii="Times New Roman" w:hAnsi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6A" w:rsidRPr="0014456A" w:rsidRDefault="0014456A" w:rsidP="00144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56A">
              <w:rPr>
                <w:rFonts w:ascii="Times New Roman" w:hAnsi="Times New Roman"/>
                <w:sz w:val="24"/>
                <w:szCs w:val="24"/>
              </w:rPr>
              <w:t>Подъем ног до хвата руками в висе на гимнастической стенке (не менее 2 раз)</w:t>
            </w:r>
          </w:p>
        </w:tc>
      </w:tr>
      <w:tr w:rsidR="0014456A" w:rsidRPr="0014456A" w:rsidTr="00EC46C3">
        <w:trPr>
          <w:trHeight w:val="371"/>
        </w:trPr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56A" w:rsidRPr="0014456A" w:rsidRDefault="0014456A" w:rsidP="00144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56A">
              <w:rPr>
                <w:rFonts w:ascii="Times New Roman" w:hAnsi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6A" w:rsidRPr="0014456A" w:rsidRDefault="0014456A" w:rsidP="00144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56A">
              <w:rPr>
                <w:rFonts w:ascii="Times New Roman" w:hAnsi="Times New Roman"/>
                <w:sz w:val="24"/>
                <w:szCs w:val="24"/>
              </w:rPr>
              <w:t>Прыжок в длину с места (не менее 160 см)</w:t>
            </w:r>
          </w:p>
        </w:tc>
      </w:tr>
      <w:tr w:rsidR="0014456A" w:rsidRPr="0014456A" w:rsidTr="00EC46C3">
        <w:trPr>
          <w:trHeight w:val="2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56A" w:rsidRPr="0014456A" w:rsidRDefault="0014456A" w:rsidP="00144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6A" w:rsidRPr="0014456A" w:rsidRDefault="0014456A" w:rsidP="00144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56A">
              <w:rPr>
                <w:rFonts w:ascii="Times New Roman" w:hAnsi="Times New Roman"/>
                <w:sz w:val="24"/>
                <w:szCs w:val="24"/>
              </w:rPr>
              <w:t>Перевороты с моста (10 раз)</w:t>
            </w:r>
          </w:p>
        </w:tc>
      </w:tr>
      <w:tr w:rsidR="0014456A" w:rsidRPr="0014456A" w:rsidTr="00EC46C3">
        <w:trPr>
          <w:trHeight w:val="2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56A" w:rsidRPr="0014456A" w:rsidRDefault="0014456A" w:rsidP="00144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6A" w:rsidRPr="0014456A" w:rsidRDefault="0014456A" w:rsidP="00144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456A">
              <w:rPr>
                <w:rFonts w:ascii="Times New Roman" w:hAnsi="Times New Roman"/>
                <w:sz w:val="24"/>
                <w:szCs w:val="24"/>
              </w:rPr>
              <w:t>Забегание</w:t>
            </w:r>
            <w:proofErr w:type="spellEnd"/>
            <w:r w:rsidRPr="0014456A">
              <w:rPr>
                <w:rFonts w:ascii="Times New Roman" w:hAnsi="Times New Roman"/>
                <w:sz w:val="24"/>
                <w:szCs w:val="24"/>
              </w:rPr>
              <w:t xml:space="preserve"> (5/5)</w:t>
            </w:r>
          </w:p>
        </w:tc>
      </w:tr>
      <w:tr w:rsidR="0014456A" w:rsidRPr="0014456A" w:rsidTr="00EC46C3">
        <w:trPr>
          <w:trHeight w:val="2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56A" w:rsidRPr="0014456A" w:rsidRDefault="0014456A" w:rsidP="00144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6A" w:rsidRPr="0014456A" w:rsidRDefault="0014456A" w:rsidP="00144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56A">
              <w:rPr>
                <w:rFonts w:ascii="Times New Roman" w:hAnsi="Times New Roman"/>
                <w:sz w:val="24"/>
                <w:szCs w:val="24"/>
              </w:rPr>
              <w:t>Подтягивание на перекладине за 20 с (не менее 4 раз)</w:t>
            </w:r>
          </w:p>
        </w:tc>
      </w:tr>
      <w:tr w:rsidR="0014456A" w:rsidRPr="0014456A" w:rsidTr="00EC46C3">
        <w:trPr>
          <w:trHeight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56A" w:rsidRPr="0014456A" w:rsidRDefault="0014456A" w:rsidP="00144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6A" w:rsidRPr="0014456A" w:rsidRDefault="0014456A" w:rsidP="00144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56A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 за 20 с (не менее 10 раз)</w:t>
            </w:r>
          </w:p>
        </w:tc>
      </w:tr>
      <w:tr w:rsidR="0014456A" w:rsidRPr="0014456A" w:rsidTr="00EC46C3">
        <w:trPr>
          <w:trHeight w:val="24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6A" w:rsidRPr="0014456A" w:rsidRDefault="0014456A" w:rsidP="00144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6A" w:rsidRPr="0014456A" w:rsidRDefault="0014456A" w:rsidP="00144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56A">
              <w:rPr>
                <w:rFonts w:ascii="Times New Roman" w:hAnsi="Times New Roman"/>
                <w:sz w:val="24"/>
                <w:szCs w:val="24"/>
              </w:rPr>
              <w:t>Подъем туловища, лежа на спине за 20 с (не менее 6 раз)</w:t>
            </w:r>
          </w:p>
        </w:tc>
      </w:tr>
      <w:tr w:rsidR="0014456A" w:rsidRPr="0014456A" w:rsidTr="00EC46C3">
        <w:trPr>
          <w:trHeight w:val="386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6A" w:rsidRPr="0014456A" w:rsidRDefault="0014456A" w:rsidP="00144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56A">
              <w:rPr>
                <w:rFonts w:ascii="Times New Roman" w:hAnsi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6A" w:rsidRPr="0014456A" w:rsidRDefault="0014456A" w:rsidP="00144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56A">
              <w:rPr>
                <w:rFonts w:ascii="Times New Roman" w:hAnsi="Times New Roman"/>
                <w:sz w:val="24"/>
                <w:szCs w:val="24"/>
              </w:rPr>
              <w:t>Броски манекена 10 раз</w:t>
            </w:r>
          </w:p>
        </w:tc>
      </w:tr>
    </w:tbl>
    <w:p w:rsidR="00384199" w:rsidRDefault="00384199"/>
    <w:sectPr w:rsidR="00384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07"/>
    <w:rsid w:val="0014456A"/>
    <w:rsid w:val="002D66E9"/>
    <w:rsid w:val="00326C49"/>
    <w:rsid w:val="00384199"/>
    <w:rsid w:val="0041111D"/>
    <w:rsid w:val="00525CB6"/>
    <w:rsid w:val="006C515B"/>
    <w:rsid w:val="009E1307"/>
    <w:rsid w:val="00AB3F55"/>
    <w:rsid w:val="00C15B4C"/>
    <w:rsid w:val="00C23DEF"/>
    <w:rsid w:val="00D8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15D3F-4902-4D7F-8C3C-70916EBE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3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3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1445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7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2016-10-20T13:03:00Z</dcterms:created>
  <dcterms:modified xsi:type="dcterms:W3CDTF">2016-10-20T13:03:00Z</dcterms:modified>
</cp:coreProperties>
</file>