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9D" w:rsidRPr="0039019D" w:rsidRDefault="0039019D" w:rsidP="0039019D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9019D">
        <w:rPr>
          <w:rFonts w:ascii="Times New Roman" w:eastAsia="Calibri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="00D13852">
        <w:rPr>
          <w:rFonts w:ascii="Times New Roman" w:eastAsia="Calibri" w:hAnsi="Times New Roman" w:cs="Times New Roman"/>
          <w:b/>
          <w:sz w:val="24"/>
          <w:szCs w:val="24"/>
        </w:rPr>
        <w:t xml:space="preserve"> по л/а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39019D" w:rsidRPr="0039019D" w:rsidTr="006C5201">
        <w:trPr>
          <w:trHeight w:val="3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39019D" w:rsidRPr="0039019D" w:rsidTr="006C520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9D" w:rsidRPr="0039019D" w:rsidRDefault="0039019D" w:rsidP="003901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 xml:space="preserve">Юноши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A34765" w:rsidRPr="0039019D" w:rsidTr="0026408D">
        <w:trPr>
          <w:trHeight w:val="258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4765" w:rsidRDefault="00A34765" w:rsidP="00A34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</w:tr>
      <w:tr w:rsidR="006C5201" w:rsidRPr="0039019D" w:rsidTr="00F405EA">
        <w:trPr>
          <w:trHeight w:val="451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01" w:rsidRDefault="006C5201" w:rsidP="0039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F405EA">
            <w:pPr>
              <w:rPr>
                <w:rFonts w:ascii="Times New Roman" w:hAnsi="Times New Roman"/>
                <w:sz w:val="24"/>
                <w:szCs w:val="24"/>
              </w:rPr>
            </w:pPr>
            <w:r w:rsidRPr="0039019D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>0 м</w:t>
            </w:r>
            <w:r w:rsidR="00F4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(не более 5,2 с)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F405EA">
            <w:pPr>
              <w:rPr>
                <w:rFonts w:ascii="Times New Roman" w:hAnsi="Times New Roman"/>
                <w:sz w:val="24"/>
                <w:szCs w:val="24"/>
              </w:rPr>
            </w:pPr>
            <w:r w:rsidRPr="0039019D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>0 м</w:t>
            </w:r>
            <w:r w:rsidR="00F4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(не более 5,5 с)</w:t>
            </w:r>
          </w:p>
        </w:tc>
      </w:tr>
      <w:tr w:rsidR="006C5201" w:rsidRPr="0039019D" w:rsidTr="006C5201">
        <w:trPr>
          <w:trHeight w:val="2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1" w:rsidRDefault="006C5201" w:rsidP="00390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Pr="0039019D" w:rsidRDefault="006C5201" w:rsidP="00A34765">
            <w:pPr>
              <w:rPr>
                <w:rFonts w:ascii="Times New Roman" w:hAnsi="Times New Roman"/>
                <w:sz w:val="24"/>
                <w:szCs w:val="24"/>
              </w:rPr>
            </w:pPr>
            <w:r w:rsidRPr="0039019D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100 м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 xml:space="preserve"> (не более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Pr="0039019D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 w:rsidRPr="0039019D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</w:rPr>
              <w:t>100 м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 xml:space="preserve"> (не более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>с)</w:t>
            </w:r>
          </w:p>
        </w:tc>
      </w:tr>
      <w:tr w:rsidR="006C5201" w:rsidRPr="0039019D" w:rsidTr="006C5201">
        <w:trPr>
          <w:trHeight w:val="28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1" w:rsidRDefault="006C5201" w:rsidP="00390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Pr="0039019D" w:rsidRDefault="006C5201" w:rsidP="00A34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3 кг (не менее 8 м)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Pr="0039019D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3 кг (не менее 6 м)</w:t>
            </w:r>
          </w:p>
        </w:tc>
      </w:tr>
      <w:tr w:rsidR="00A34765" w:rsidRPr="0039019D" w:rsidTr="006C5201">
        <w:trPr>
          <w:trHeight w:val="52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765" w:rsidRDefault="00A34765" w:rsidP="0039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65" w:rsidRPr="0039019D" w:rsidRDefault="00A34765" w:rsidP="006C5201">
            <w:pPr>
              <w:rPr>
                <w:rFonts w:ascii="Times New Roman" w:hAnsi="Times New Roman"/>
                <w:sz w:val="24"/>
                <w:szCs w:val="24"/>
              </w:rPr>
            </w:pPr>
            <w:r w:rsidRPr="00390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2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65" w:rsidRPr="0039019D" w:rsidRDefault="00A34765" w:rsidP="00A34765">
            <w:pPr>
              <w:rPr>
                <w:rFonts w:ascii="Times New Roman" w:hAnsi="Times New Roman"/>
                <w:sz w:val="24"/>
                <w:szCs w:val="24"/>
              </w:rPr>
            </w:pPr>
            <w:r w:rsidRPr="00390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(не менее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39019D">
              <w:rPr>
                <w:rFonts w:ascii="Times New Roman" w:hAnsi="Times New Roman"/>
                <w:sz w:val="24"/>
                <w:szCs w:val="24"/>
              </w:rPr>
              <w:t xml:space="preserve"> см)</w:t>
            </w:r>
          </w:p>
        </w:tc>
      </w:tr>
      <w:tr w:rsidR="006C5201" w:rsidRPr="0039019D" w:rsidTr="00F405EA">
        <w:trPr>
          <w:trHeight w:val="7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3901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Pr="0039019D" w:rsidRDefault="006C5201" w:rsidP="00A34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Pr="0039019D" w:rsidRDefault="006C5201" w:rsidP="00A34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19D" w:rsidRDefault="0039019D" w:rsidP="0069086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63" w:rsidRPr="0039019D" w:rsidRDefault="00690863" w:rsidP="00690863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19D" w:rsidRPr="0039019D" w:rsidRDefault="0039019D" w:rsidP="0039019D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19D">
        <w:rPr>
          <w:rFonts w:ascii="Times New Roman" w:eastAsia="Calibri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  <w:r w:rsidR="00D13852">
        <w:rPr>
          <w:rFonts w:ascii="Times New Roman" w:eastAsia="Calibri" w:hAnsi="Times New Roman" w:cs="Times New Roman"/>
          <w:b/>
          <w:sz w:val="24"/>
          <w:szCs w:val="24"/>
        </w:rPr>
        <w:t xml:space="preserve"> по л/а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019D" w:rsidRPr="0039019D" w:rsidTr="0039019D">
        <w:trPr>
          <w:trHeight w:val="34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39019D" w:rsidRPr="0039019D" w:rsidTr="0039019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9D" w:rsidRPr="0039019D" w:rsidRDefault="0039019D" w:rsidP="003901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 xml:space="preserve">Юноши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9D" w:rsidRPr="0039019D" w:rsidRDefault="0039019D" w:rsidP="00390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9D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8E45F8" w:rsidRPr="0039019D" w:rsidTr="008812AF">
        <w:trPr>
          <w:trHeight w:val="213"/>
        </w:trPr>
        <w:tc>
          <w:tcPr>
            <w:tcW w:w="9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8" w:rsidRDefault="008E45F8" w:rsidP="008E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</w:t>
            </w:r>
          </w:p>
        </w:tc>
      </w:tr>
      <w:tr w:rsidR="006C5201" w:rsidRPr="0039019D" w:rsidTr="00BF1154">
        <w:trPr>
          <w:trHeight w:val="555"/>
        </w:trPr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01" w:rsidRDefault="006C5201" w:rsidP="00EE3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F40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 (не более 4,7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F405EA" w:rsidP="00F40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6C52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6C5201">
              <w:rPr>
                <w:rFonts w:ascii="Times New Roman" w:hAnsi="Times New Roman"/>
                <w:sz w:val="24"/>
                <w:szCs w:val="24"/>
              </w:rPr>
              <w:t>не более 5,0 с)</w:t>
            </w:r>
          </w:p>
        </w:tc>
      </w:tr>
      <w:tr w:rsidR="006C5201" w:rsidRPr="0039019D" w:rsidTr="00A04E61">
        <w:trPr>
          <w:trHeight w:val="330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1" w:rsidRDefault="006C5201" w:rsidP="00EE3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 (не более 13,2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 м (не более 15,0 с)</w:t>
            </w:r>
          </w:p>
        </w:tc>
      </w:tr>
      <w:tr w:rsidR="006C5201" w:rsidRPr="0039019D" w:rsidTr="00136D9B">
        <w:trPr>
          <w:trHeight w:val="210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EE3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 м (не более 50 с)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 м (не более 60 с)</w:t>
            </w:r>
          </w:p>
        </w:tc>
      </w:tr>
      <w:tr w:rsidR="006C5201" w:rsidRPr="0039019D" w:rsidTr="00756E71">
        <w:trPr>
          <w:trHeight w:val="600"/>
        </w:trPr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201" w:rsidRDefault="006C5201" w:rsidP="00EE3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063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190 см)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180 см)</w:t>
            </w:r>
          </w:p>
        </w:tc>
      </w:tr>
      <w:tr w:rsidR="006C5201" w:rsidRPr="0039019D" w:rsidTr="00060DD3">
        <w:trPr>
          <w:trHeight w:val="645"/>
        </w:trPr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201" w:rsidRDefault="006C5201" w:rsidP="00EE3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3 кг (не менее 10 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набивного мяча 3 кг (не менее 8 м)</w:t>
            </w:r>
          </w:p>
        </w:tc>
      </w:tr>
      <w:tr w:rsidR="006C5201" w:rsidRPr="0039019D" w:rsidTr="00136D9B">
        <w:trPr>
          <w:trHeight w:val="168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EE3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в длину с места (не менее 600 см)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1" w:rsidRDefault="006C5201" w:rsidP="006C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Тройной прыжок в длину с места (не менее 560 см)</w:t>
            </w:r>
          </w:p>
        </w:tc>
      </w:tr>
    </w:tbl>
    <w:p w:rsidR="006F7465" w:rsidRPr="000634E5" w:rsidRDefault="006F7465" w:rsidP="000634E5">
      <w:pPr>
        <w:tabs>
          <w:tab w:val="left" w:pos="6240"/>
        </w:tabs>
      </w:pPr>
    </w:p>
    <w:sectPr w:rsidR="006F7465" w:rsidRPr="0006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2A"/>
    <w:rsid w:val="000634E5"/>
    <w:rsid w:val="0030122A"/>
    <w:rsid w:val="00344A27"/>
    <w:rsid w:val="0039019D"/>
    <w:rsid w:val="00441861"/>
    <w:rsid w:val="00690863"/>
    <w:rsid w:val="006A262A"/>
    <w:rsid w:val="006C5201"/>
    <w:rsid w:val="006F7465"/>
    <w:rsid w:val="008621F5"/>
    <w:rsid w:val="008E45F8"/>
    <w:rsid w:val="00967DF5"/>
    <w:rsid w:val="00A34765"/>
    <w:rsid w:val="00D13852"/>
    <w:rsid w:val="00DF73D0"/>
    <w:rsid w:val="00EE3D4C"/>
    <w:rsid w:val="00F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F36C-2C59-44FA-BB10-82A01DE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2016-10-20T13:03:00Z</dcterms:created>
  <dcterms:modified xsi:type="dcterms:W3CDTF">2016-10-20T13:03:00Z</dcterms:modified>
</cp:coreProperties>
</file>